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66" w14:textId="45376E87" w:rsidR="00CE53AF" w:rsidRDefault="008B5755" w:rsidP="00B10F4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62475111"/>
      <w:r>
        <w:rPr>
          <w:rFonts w:ascii="Times New Roman" w:eastAsia="Times New Roman" w:hAnsi="Times New Roman" w:cs="Times New Roman"/>
          <w:sz w:val="24"/>
          <w:szCs w:val="24"/>
        </w:rPr>
        <w:t>A karantén színei</w:t>
      </w:r>
    </w:p>
    <w:p w14:paraId="00000067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68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Wuhan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Milánó és Budapest,</w:t>
      </w:r>
    </w:p>
    <w:p w14:paraId="00000069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emberek arcára komorságot fest.</w:t>
      </w:r>
    </w:p>
    <w:p w14:paraId="0000006A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Kihaltnak tűnő, üres utcák,</w:t>
      </w:r>
    </w:p>
    <w:p w14:paraId="0000006B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maszkok fedik minden léleknek arcát.</w:t>
      </w:r>
    </w:p>
    <w:p w14:paraId="0000006C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Maradj otthon!" mondják most nekünk.</w:t>
      </w:r>
    </w:p>
    <w:p w14:paraId="0000006D" w14:textId="003DBEE3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Félek és rettegek, </w:t>
      </w:r>
      <w:r w:rsidR="008B5755">
        <w:rPr>
          <w:rFonts w:ascii="Times New Roman" w:eastAsia="Times New Roman" w:hAnsi="Times New Roman" w:cs="Times New Roman"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sz w:val="24"/>
          <w:szCs w:val="24"/>
        </w:rPr>
        <w:t>Mi lesz majd velünk?"</w:t>
      </w:r>
    </w:p>
    <w:p w14:paraId="0000006E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 atyánk, ki a mennyekben vagy...</w:t>
      </w:r>
    </w:p>
    <w:p w14:paraId="0000006F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Imádott Istenem most hol vagy?</w:t>
      </w:r>
    </w:p>
    <w:p w14:paraId="00000070" w14:textId="77777777" w:rsidR="00CE53AF" w:rsidRDefault="00CE53A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71" w14:textId="5BD0B77F" w:rsidR="00CE53AF" w:rsidRDefault="00456EAA" w:rsidP="00B10F4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Kertün</w:t>
      </w:r>
      <w:r w:rsidR="008B5755"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ben virgonc zöld fürgegyík,</w:t>
      </w:r>
    </w:p>
    <w:p w14:paraId="00000072" w14:textId="77777777" w:rsidR="00CE53AF" w:rsidRDefault="00456EAA" w:rsidP="00B10F4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Fénnyel csillanó kövek közt rejtőzik.</w:t>
      </w:r>
    </w:p>
    <w:p w14:paraId="00000073" w14:textId="77777777" w:rsidR="00CE53AF" w:rsidRDefault="00456EAA" w:rsidP="00B10F4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Áhítja az éltető napfényt,</w:t>
      </w:r>
    </w:p>
    <w:p w14:paraId="00000074" w14:textId="77777777" w:rsidR="00CE53AF" w:rsidRDefault="00456EAA" w:rsidP="00B10F4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Összerezdül mikor érzi a vesztét.</w:t>
      </w:r>
    </w:p>
    <w:p w14:paraId="00000075" w14:textId="77777777" w:rsidR="00CE53AF" w:rsidRDefault="00456EAA" w:rsidP="00B10F4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Milyen sok szép dolog játszódik,</w:t>
      </w:r>
    </w:p>
    <w:p w14:paraId="00000076" w14:textId="77777777" w:rsidR="00CE53AF" w:rsidRDefault="00456EAA" w:rsidP="00B10F4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 érzem az idő szinte eltűnik.</w:t>
      </w:r>
    </w:p>
    <w:p w14:paraId="00000077" w14:textId="77777777" w:rsidR="00CE53AF" w:rsidRDefault="00456EAA" w:rsidP="00B10F4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 atyánk, ki vagy a mennyekben...</w:t>
      </w:r>
    </w:p>
    <w:p w14:paraId="00000078" w14:textId="77777777" w:rsidR="00CE53AF" w:rsidRDefault="00456EAA" w:rsidP="00B10F4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Hol vagy szeretett Istenem?</w:t>
      </w:r>
    </w:p>
    <w:p w14:paraId="00000079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7A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Én hűséges cifra kiskutyám,</w:t>
      </w:r>
    </w:p>
    <w:p w14:paraId="0000007B" w14:textId="711C6358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boldogan csóválva csak ugrabugrál.</w:t>
      </w:r>
    </w:p>
    <w:p w14:paraId="0000007C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Meggyszín piros nyelve lenge,</w:t>
      </w:r>
    </w:p>
    <w:p w14:paraId="0000007D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szélnél sebesebben vágtat ő körbe.</w:t>
      </w:r>
    </w:p>
    <w:p w14:paraId="0000007E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Felhőtlenség minden pillanat,</w:t>
      </w:r>
    </w:p>
    <w:p w14:paraId="0000007F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mely ezen eb-szövetségből megmarad.</w:t>
      </w:r>
    </w:p>
    <w:p w14:paraId="00000080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 atyánk, ki vagy a mennyekben…</w:t>
      </w:r>
    </w:p>
    <w:p w14:paraId="00000081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Nézz ránk imádott Istenem!</w:t>
      </w:r>
    </w:p>
    <w:p w14:paraId="00000082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83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Rigópár költözött fenyőnkbe,</w:t>
      </w:r>
    </w:p>
    <w:p w14:paraId="00000084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családjukkal röpködnek énekelve.</w:t>
      </w:r>
    </w:p>
    <w:p w14:paraId="00000085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Narancs csőrük tündököl zöld közt,</w:t>
      </w:r>
    </w:p>
    <w:p w14:paraId="00000086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kávé bársonyként tipegnek a földön.</w:t>
      </w:r>
    </w:p>
    <w:p w14:paraId="00000087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Csak bámulom dolgos létüket,</w:t>
      </w:r>
    </w:p>
    <w:p w14:paraId="00000088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hogy minden mi fontos nekik, itt terem.</w:t>
      </w:r>
    </w:p>
    <w:p w14:paraId="00000089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 atyánk, ki a mennyekben vagy...</w:t>
      </w:r>
    </w:p>
    <w:p w14:paraId="0000008A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Csodák bújnak meg az udvarban.</w:t>
      </w:r>
    </w:p>
    <w:p w14:paraId="0000008B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8C" w14:textId="5B954898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Virágba borult a S</w:t>
      </w:r>
      <w:r w:rsidR="008B5755">
        <w:rPr>
          <w:rFonts w:ascii="Times New Roman" w:eastAsia="Times New Roman" w:hAnsi="Times New Roman" w:cs="Times New Roman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akura</w:t>
      </w:r>
      <w:r w:rsidR="008B57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fa,</w:t>
      </w:r>
    </w:p>
    <w:p w14:paraId="0000008D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rózsa-ágaival földig hajolgat.</w:t>
      </w:r>
    </w:p>
    <w:p w14:paraId="0000008E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 nyíló lágy-púder virágzata,</w:t>
      </w:r>
    </w:p>
    <w:p w14:paraId="0000008F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apró méhek, bogarak lakomája.</w:t>
      </w:r>
    </w:p>
    <w:p w14:paraId="00000090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Gyorsan tűnő tavaszi szépség,</w:t>
      </w:r>
    </w:p>
    <w:p w14:paraId="00000091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elhulló ezernyi pille rebbenés.</w:t>
      </w:r>
    </w:p>
    <w:p w14:paraId="00000092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Istenem ki vagy a mennyekben…</w:t>
      </w:r>
    </w:p>
    <w:p w14:paraId="00000093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Béke telepedik a lelkemre.</w:t>
      </w:r>
    </w:p>
    <w:p w14:paraId="00000094" w14:textId="77777777" w:rsidR="00CE53AF" w:rsidRDefault="00CE53A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95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Pamutkék égre emelkedem,</w:t>
      </w:r>
    </w:p>
    <w:p w14:paraId="00000096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Mennyei csipkével bodzafehéren.</w:t>
      </w:r>
    </w:p>
    <w:p w14:paraId="00000097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Hunyorgok az égi királynőre,</w:t>
      </w:r>
    </w:p>
    <w:p w14:paraId="00000098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nyugalom-színek lelkendeznek bennem.</w:t>
      </w:r>
    </w:p>
    <w:p w14:paraId="00000099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Színek, imák, illatok mentén,</w:t>
      </w:r>
    </w:p>
    <w:p w14:paraId="0000009A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Kertölelésben egy szivárvány-örvendés.</w:t>
      </w:r>
    </w:p>
    <w:p w14:paraId="0000009B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 atyánk, ki ott fenn vagy az égben...</w:t>
      </w:r>
    </w:p>
    <w:p w14:paraId="0000009C" w14:textId="77777777" w:rsidR="00CE53AF" w:rsidRDefault="00456EA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Köszönöm most a kertemet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néked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9D" w14:textId="77777777" w:rsidR="00CE53AF" w:rsidRDefault="00456EAA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bookmarkEnd w:id="0"/>
    <w:p w14:paraId="0000009E" w14:textId="77777777" w:rsidR="00CE53AF" w:rsidRDefault="00CE53AF">
      <w:pPr>
        <w:jc w:val="both"/>
      </w:pPr>
    </w:p>
    <w:sectPr w:rsidR="00CE53AF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3AF"/>
    <w:rsid w:val="00083BD1"/>
    <w:rsid w:val="00202B04"/>
    <w:rsid w:val="00223BB4"/>
    <w:rsid w:val="003C2AF9"/>
    <w:rsid w:val="00456EAA"/>
    <w:rsid w:val="004C7655"/>
    <w:rsid w:val="006A65F1"/>
    <w:rsid w:val="00880D2E"/>
    <w:rsid w:val="008B5755"/>
    <w:rsid w:val="00AA1B3A"/>
    <w:rsid w:val="00AC6E76"/>
    <w:rsid w:val="00AD20DB"/>
    <w:rsid w:val="00B10F44"/>
    <w:rsid w:val="00CE53AF"/>
    <w:rsid w:val="00DF4EC0"/>
    <w:rsid w:val="00FD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BE5C8"/>
  <w15:docId w15:val="{2042B11D-B666-4BAE-ACC3-926731CFA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3</cp:revision>
  <dcterms:created xsi:type="dcterms:W3CDTF">2021-02-01T09:39:00Z</dcterms:created>
  <dcterms:modified xsi:type="dcterms:W3CDTF">2021-02-01T13:37:00Z</dcterms:modified>
</cp:coreProperties>
</file>